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7A6F99" w:rsidRDefault="007A6F99" w:rsidP="007A6F99">
      <w:pPr>
        <w:jc w:val="center"/>
        <w:rPr>
          <w:b/>
          <w:sz w:val="24"/>
        </w:rPr>
      </w:pPr>
    </w:p>
    <w:p w:rsidR="007A6F99" w:rsidRDefault="007A6F99" w:rsidP="007A6F99">
      <w:pPr>
        <w:jc w:val="center"/>
        <w:rPr>
          <w:b/>
          <w:sz w:val="24"/>
        </w:rPr>
      </w:pPr>
    </w:p>
    <w:p w:rsidR="007A6F99" w:rsidRDefault="007A6F99" w:rsidP="007A6F99">
      <w:pPr>
        <w:jc w:val="center"/>
        <w:rPr>
          <w:b/>
          <w:sz w:val="24"/>
        </w:rPr>
      </w:pPr>
    </w:p>
    <w:p w:rsidR="007A6F99" w:rsidRPr="00BD4E6C" w:rsidRDefault="007A6F99" w:rsidP="007A6F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1F6075">
        <w:rPr>
          <w:b/>
        </w:rPr>
        <w:t>: 06</w:t>
      </w:r>
      <w:r>
        <w:rPr>
          <w:b/>
        </w:rPr>
        <w:t>.02.2013</w:t>
      </w:r>
    </w:p>
    <w:p w:rsidR="007A6F99" w:rsidRPr="00BD4E6C" w:rsidRDefault="007A6F99" w:rsidP="007A6F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</w:t>
      </w:r>
      <w:r w:rsidR="001F6075">
        <w:rPr>
          <w:b/>
          <w:sz w:val="24"/>
        </w:rPr>
        <w:t>8</w:t>
      </w:r>
    </w:p>
    <w:p w:rsidR="007A6F99" w:rsidRDefault="007A6F99" w:rsidP="007A6F99"/>
    <w:p w:rsidR="007A6F99" w:rsidRDefault="007A6F99" w:rsidP="007A6F99"/>
    <w:p w:rsidR="007A6F99" w:rsidRDefault="007A6F99" w:rsidP="007A6F99"/>
    <w:p w:rsidR="007A6F99" w:rsidRDefault="007A6F99" w:rsidP="007A6F99"/>
    <w:p w:rsidR="007A6F99" w:rsidRPr="00150C60" w:rsidRDefault="007A6F99" w:rsidP="007A6F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7A6F99" w:rsidRDefault="007A6F99" w:rsidP="007A6F99"/>
    <w:p w:rsidR="007A6F99" w:rsidRDefault="007A6F99" w:rsidP="007A6F99"/>
    <w:p w:rsidR="007A6F99" w:rsidRDefault="007A6F99" w:rsidP="007A6F99"/>
    <w:p w:rsidR="007A6F99" w:rsidRDefault="007A6F99" w:rsidP="007A6F99"/>
    <w:p w:rsidR="007A6F99" w:rsidRPr="001F6075" w:rsidRDefault="001F6075" w:rsidP="001F6075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67338C" w:rsidRPr="001F6075">
        <w:rPr>
          <w:sz w:val="24"/>
          <w:szCs w:val="24"/>
        </w:rPr>
        <w:t xml:space="preserve">Enstitü Program Koordinatörlüğü Uygulama İlkelerinin kesinleşmesine müteakip Kimya EABD Koordinatörü olarak Doç. Dr. Mustafa </w:t>
      </w:r>
      <w:proofErr w:type="spellStart"/>
      <w:r w:rsidR="0067338C" w:rsidRPr="001F6075">
        <w:rPr>
          <w:sz w:val="24"/>
          <w:szCs w:val="24"/>
        </w:rPr>
        <w:t>GÜLFEN’in</w:t>
      </w:r>
      <w:proofErr w:type="spellEnd"/>
      <w:r w:rsidR="0067338C" w:rsidRPr="001F6075">
        <w:rPr>
          <w:sz w:val="24"/>
          <w:szCs w:val="24"/>
        </w:rPr>
        <w:t xml:space="preserve"> görevlendirilmesine; ayrıca Enstitü ile yapılacak resmi yazışmalarda zaman kaybının önlenmesi ve yazışmaların daha sağlıklı olabilmesi doğrudan Koordinatör aracılığıyla yapılmasının </w:t>
      </w:r>
      <w:r w:rsidR="007A6F99" w:rsidRPr="001F6075">
        <w:rPr>
          <w:sz w:val="24"/>
          <w:szCs w:val="24"/>
        </w:rPr>
        <w:t>uygunluğuna ve Fen Bilimleri Enstitüsü Müdürlüğüne arzına oybirliği / oy çokluğu ile karar verilmiştir.</w:t>
      </w:r>
    </w:p>
    <w:p w:rsidR="007A6F99" w:rsidRDefault="007A6F99" w:rsidP="007A6F99">
      <w:pPr>
        <w:tabs>
          <w:tab w:val="left" w:pos="1980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980"/>
        </w:tabs>
        <w:jc w:val="both"/>
        <w:rPr>
          <w:sz w:val="24"/>
          <w:szCs w:val="24"/>
        </w:rPr>
      </w:pPr>
    </w:p>
    <w:p w:rsidR="007A6F99" w:rsidRPr="00740534" w:rsidRDefault="007A6F99" w:rsidP="007A6F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7A6F99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Pr="00740534" w:rsidRDefault="007A6F99" w:rsidP="007A6F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7A6F99" w:rsidRPr="00740534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Pr="00740534" w:rsidRDefault="007A6F99" w:rsidP="007A6F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7A6F99" w:rsidRPr="00740534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Pr="00BC4944" w:rsidRDefault="007A6F99" w:rsidP="007A6F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7A6F99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7A6F99" w:rsidRPr="007A6F99" w:rsidRDefault="007A6F99" w:rsidP="007A6F99">
      <w:pPr>
        <w:rPr>
          <w:sz w:val="18"/>
          <w:szCs w:val="18"/>
        </w:rPr>
      </w:pPr>
      <w:bookmarkStart w:id="0" w:name="_GoBack"/>
      <w:bookmarkEnd w:id="0"/>
    </w:p>
    <w:sectPr w:rsidR="007A6F99" w:rsidRPr="007A6F99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CBD"/>
    <w:multiLevelType w:val="hybridMultilevel"/>
    <w:tmpl w:val="C032D0A0"/>
    <w:lvl w:ilvl="0" w:tplc="F93C0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9"/>
    <w:rsid w:val="001F6075"/>
    <w:rsid w:val="00241A28"/>
    <w:rsid w:val="003F567C"/>
    <w:rsid w:val="00514B3E"/>
    <w:rsid w:val="0067338C"/>
    <w:rsid w:val="007A6F99"/>
    <w:rsid w:val="009F36AE"/>
    <w:rsid w:val="00A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A6F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A6F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A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6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F9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A6F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A6F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A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6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F9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2013-02-11T14:55:00Z</cp:lastPrinted>
  <dcterms:created xsi:type="dcterms:W3CDTF">2013-03-07T13:10:00Z</dcterms:created>
  <dcterms:modified xsi:type="dcterms:W3CDTF">2013-03-07T13:10:00Z</dcterms:modified>
</cp:coreProperties>
</file>