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667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60"/>
        <w:gridCol w:w="2276"/>
        <w:gridCol w:w="1551"/>
        <w:gridCol w:w="726"/>
        <w:gridCol w:w="550"/>
        <w:gridCol w:w="1727"/>
        <w:gridCol w:w="275"/>
        <w:gridCol w:w="2002"/>
      </w:tblGrid>
      <w:tr w:rsidR="00701D15" w:rsidRPr="00DD389F" w:rsidTr="003D4651">
        <w:trPr>
          <w:trHeight w:val="168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01D15" w:rsidRPr="00DD389F" w:rsidRDefault="00701D15" w:rsidP="00FC1AD6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01D15" w:rsidRPr="00DD389F" w:rsidRDefault="006E7D73" w:rsidP="00FC1AD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2021/2022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01D15" w:rsidRPr="00DD389F" w:rsidRDefault="00701D15" w:rsidP="00FC1AD6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2002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01D15" w:rsidRPr="00DD389F" w:rsidRDefault="00D44F8C" w:rsidP="00701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-7620</wp:posOffset>
                      </wp:positionV>
                      <wp:extent cx="171450" cy="161925"/>
                      <wp:effectExtent l="0" t="0" r="19050" b="28575"/>
                      <wp:wrapNone/>
                      <wp:docPr id="11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E7D73" w:rsidRDefault="006E7D73" w:rsidP="006E7D7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9" o:spid="_x0000_s1026" style="position:absolute;margin-left:3.2pt;margin-top:-.6pt;width:13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" fillcolor="window" strokecolor="#70ad47" strokeweight="1pt">
                      <v:path arrowok="t"/>
                      <v:textbox>
                        <w:txbxContent>
                          <w:p w:rsidR="006E7D73" w:rsidRDefault="006E7D73" w:rsidP="006E7D7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01D15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701D15" w:rsidRPr="00DD389F">
              <w:rPr>
                <w:rFonts w:ascii="Times New Roman" w:hAnsi="Times New Roman" w:cs="Times New Roman"/>
                <w:sz w:val="20"/>
                <w:szCs w:val="20"/>
              </w:rPr>
              <w:t xml:space="preserve"> Güz                   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01D15" w:rsidRPr="00DD389F" w:rsidRDefault="00D44F8C" w:rsidP="00FC1AD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-3810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cx="http://schemas.microsoft.com/office/drawing/2014/chartex" xmlns:w16se="http://schemas.microsoft.com/office/word/2015/wordml/symex">
                  <w:pict>
                    <v:rect w14:anchorId="7808DA1E" id="Dikdörtgen 1" o:spid="_x0000_s1026" style="position:absolute;margin-left:4.35pt;margin-top:-.3pt;width:16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Jy2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01D15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701D15" w:rsidRPr="00DD389F">
              <w:rPr>
                <w:rFonts w:ascii="Times New Roman" w:hAnsi="Times New Roman" w:cs="Times New Roman"/>
                <w:sz w:val="20"/>
                <w:szCs w:val="20"/>
              </w:rPr>
              <w:t>Bahar</w:t>
            </w:r>
          </w:p>
        </w:tc>
      </w:tr>
      <w:tr w:rsidR="004B6B35" w:rsidRPr="00DD389F" w:rsidTr="00FC1AD6">
        <w:trPr>
          <w:trHeight w:val="168"/>
        </w:trPr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DD389F" w:rsidRDefault="004B6B35" w:rsidP="00FC1AD6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b/>
                <w:sz w:val="20"/>
                <w:szCs w:val="20"/>
              </w:rPr>
              <w:t>Fak./YO /MYO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DD389F" w:rsidRDefault="004C5191" w:rsidP="00FC1AD6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FEN EDEBİYAT FAKÜLTESİ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DD389F" w:rsidRDefault="004B6B35" w:rsidP="00FC1AD6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00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DD389F" w:rsidRDefault="004B6B35" w:rsidP="00FC1AD6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B35" w:rsidRPr="00DD389F" w:rsidTr="00FC1AD6">
        <w:trPr>
          <w:trHeight w:val="252"/>
        </w:trPr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DD389F" w:rsidRDefault="00C44FD9" w:rsidP="00FC1AD6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3827" w:type="dxa"/>
            <w:gridSpan w:val="2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DD389F" w:rsidRDefault="004B6B35" w:rsidP="004C5191">
            <w:pPr>
              <w:spacing w:line="240" w:lineRule="auto"/>
              <w:ind w:left="260" w:hanging="2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5191">
              <w:rPr>
                <w:rFonts w:ascii="Times New Roman" w:hAnsi="Times New Roman" w:cs="Times New Roman"/>
                <w:sz w:val="20"/>
                <w:szCs w:val="20"/>
              </w:rPr>
              <w:t>KİMYA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DD389F" w:rsidRDefault="004B6B35" w:rsidP="00FC1AD6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b/>
                <w:sz w:val="20"/>
                <w:szCs w:val="20"/>
              </w:rPr>
              <w:t>Cep. Tel.</w:t>
            </w:r>
          </w:p>
        </w:tc>
        <w:tc>
          <w:tcPr>
            <w:tcW w:w="4004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DD389F" w:rsidRDefault="004B6B35" w:rsidP="00FC1AD6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722" w:rsidRPr="00DD389F" w:rsidTr="00FC1AD6">
        <w:trPr>
          <w:trHeight w:val="216"/>
        </w:trPr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DD389F" w:rsidRDefault="004B6B35" w:rsidP="00FC1AD6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 w:rsidR="00C44FD9" w:rsidRPr="00DD38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C44FD9" w:rsidRPr="00DD389F">
              <w:rPr>
                <w:rFonts w:ascii="Times New Roman" w:hAnsi="Times New Roman" w:cs="Times New Roman"/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3827" w:type="dxa"/>
            <w:gridSpan w:val="2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DD389F" w:rsidRDefault="00895DB4" w:rsidP="004C5191">
            <w:pPr>
              <w:spacing w:line="240" w:lineRule="auto"/>
              <w:ind w:left="260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DD389F" w:rsidRDefault="00184D09" w:rsidP="00FC1AD6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4004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DD389F" w:rsidRDefault="00DF7722" w:rsidP="00FC1AD6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651" w:rsidRPr="00DD389F" w:rsidTr="003D4651">
        <w:trPr>
          <w:trHeight w:val="321"/>
        </w:trPr>
        <w:tc>
          <w:tcPr>
            <w:tcW w:w="156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89F" w:rsidRPr="00DD389F" w:rsidRDefault="00DD389F" w:rsidP="00DD389F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b/>
                <w:sz w:val="20"/>
                <w:szCs w:val="20"/>
              </w:rPr>
              <w:t>İntibak Gerekçesi</w:t>
            </w:r>
          </w:p>
        </w:tc>
        <w:tc>
          <w:tcPr>
            <w:tcW w:w="2276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89F" w:rsidRPr="00DD389F" w:rsidRDefault="00DD389F" w:rsidP="00FC1AD6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DD389F">
              <w:rPr>
                <w:rFonts w:ascii="Times New Roman" w:hAnsi="Times New Roman" w:cs="Times New Roman"/>
                <w:sz w:val="20"/>
                <w:szCs w:val="20"/>
              </w:rPr>
              <w:t xml:space="preserve">Yatay Geçiş              </w:t>
            </w:r>
            <w:r w:rsidR="00D44F8C" w:rsidRPr="00DD389F">
              <w:rPr>
                <w:rFonts w:ascii="Times New Roman" w:hAnsi="Times New Roman" w:cs="Times New Roman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22225</wp:posOffset>
                      </wp:positionV>
                      <wp:extent cx="209550" cy="152400"/>
                      <wp:effectExtent l="0" t="0" r="19050" b="1905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cx="http://schemas.microsoft.com/office/drawing/2014/chartex" xmlns:w16se="http://schemas.microsoft.com/office/word/2015/wordml/symex">
                  <w:pict>
                    <v:rect w14:anchorId="53AD9421" id="Dikdörtgen 4" o:spid="_x0000_s1026" style="position:absolute;margin-left:2.75pt;margin-top:1.75pt;width:16.5pt;height:1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5dT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hBINClu0FM/V718uNFyTS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277" w:type="dxa"/>
            <w:gridSpan w:val="2"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DD389F" w:rsidRPr="00DD389F" w:rsidRDefault="00DD389F" w:rsidP="00FC1AD6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DD389F">
              <w:rPr>
                <w:rFonts w:ascii="Times New Roman" w:hAnsi="Times New Roman" w:cs="Times New Roman"/>
                <w:sz w:val="20"/>
                <w:szCs w:val="20"/>
              </w:rPr>
              <w:t xml:space="preserve">Dikey Geçiş              </w:t>
            </w:r>
            <w:r w:rsidR="00D44F8C" w:rsidRPr="00DD389F">
              <w:rPr>
                <w:rFonts w:ascii="Times New Roman" w:hAnsi="Times New Roman" w:cs="Times New Roman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26670</wp:posOffset>
                      </wp:positionV>
                      <wp:extent cx="209550" cy="152400"/>
                      <wp:effectExtent l="0" t="0" r="19050" b="190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cx="http://schemas.microsoft.com/office/drawing/2014/chartex" xmlns:w16se="http://schemas.microsoft.com/office/word/2015/wordml/symex">
                  <w:pict>
                    <v:rect w14:anchorId="7C250F35" id="Dikdörtgen 5" o:spid="_x0000_s1026" style="position:absolute;margin-left:6.05pt;margin-top:2.1pt;width:16.5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po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lBINClu0FM/V718uNFyTa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277" w:type="dxa"/>
            <w:gridSpan w:val="2"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DD389F" w:rsidRPr="00DD389F" w:rsidRDefault="00DD389F" w:rsidP="00DD389F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DD389F">
              <w:rPr>
                <w:rFonts w:ascii="Times New Roman" w:hAnsi="Times New Roman" w:cs="Times New Roman"/>
                <w:sz w:val="20"/>
                <w:szCs w:val="20"/>
              </w:rPr>
              <w:t>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  <w:r w:rsidRPr="00DD389F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D44F8C" w:rsidRPr="00DD389F">
              <w:rPr>
                <w:rFonts w:ascii="Times New Roman" w:hAnsi="Times New Roman" w:cs="Times New Roman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14605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cx="http://schemas.microsoft.com/office/drawing/2014/chartex" xmlns:w16se="http://schemas.microsoft.com/office/word/2015/wordml/symex">
                  <w:pict>
                    <v:rect w14:anchorId="4D4E886D" id="Dikdörtgen 6" o:spid="_x0000_s1026" style="position:absolute;margin-left:5.2pt;margin-top:1.15pt;width:16.5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277" w:type="dxa"/>
            <w:gridSpan w:val="2"/>
            <w:tcBorders>
              <w:left w:val="single" w:sz="4" w:space="0" w:color="A5A5A5"/>
              <w:bottom w:val="single" w:sz="4" w:space="0" w:color="A5A5A5"/>
              <w:right w:val="single" w:sz="8" w:space="0" w:color="000000"/>
            </w:tcBorders>
            <w:shd w:val="clear" w:color="auto" w:fill="auto"/>
            <w:vAlign w:val="center"/>
          </w:tcPr>
          <w:p w:rsidR="00DD389F" w:rsidRPr="00DD389F" w:rsidRDefault="00DD389F" w:rsidP="00FC1AD6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DD389F">
              <w:rPr>
                <w:rFonts w:ascii="Times New Roman" w:hAnsi="Times New Roman" w:cs="Times New Roman"/>
                <w:sz w:val="20"/>
                <w:szCs w:val="20"/>
              </w:rPr>
              <w:t xml:space="preserve">Özel Öğrenci              </w:t>
            </w:r>
            <w:r w:rsidR="00D44F8C" w:rsidRPr="00DD389F">
              <w:rPr>
                <w:rFonts w:ascii="Times New Roman" w:hAnsi="Times New Roman" w:cs="Times New Roman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-635</wp:posOffset>
                      </wp:positionV>
                      <wp:extent cx="209550" cy="152400"/>
                      <wp:effectExtent l="0" t="0" r="19050" b="19050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cx="http://schemas.microsoft.com/office/drawing/2014/chartex" xmlns:w16se="http://schemas.microsoft.com/office/word/2015/wordml/symex">
                  <w:pict>
                    <v:rect w14:anchorId="3ED0FB34" id="Dikdörtgen 7" o:spid="_x0000_s1026" style="position:absolute;margin-left:3.9pt;margin-top:-.05pt;width:16.5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DF1380" w:rsidRPr="00DD389F" w:rsidTr="005E18BE">
        <w:trPr>
          <w:trHeight w:val="321"/>
        </w:trPr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1380" w:rsidRPr="00DD389F" w:rsidRDefault="00DF1380" w:rsidP="00FC1AD6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4" w:space="0" w:color="A5A5A5"/>
              <w:bottom w:val="single" w:sz="8" w:space="0" w:color="000000"/>
              <w:right w:val="single" w:sz="4" w:space="0" w:color="A5A5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1380" w:rsidRPr="00DD389F" w:rsidRDefault="00DF1380" w:rsidP="00DF138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4296CAC" wp14:editId="343AC027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3810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cx="http://schemas.microsoft.com/office/drawing/2014/chartex" xmlns:w16se="http://schemas.microsoft.com/office/word/2015/wordml/symex">
                  <w:pict>
                    <v:rect w14:anchorId="1A00844B" id="Dikdörtgen 8" o:spid="_x0000_s1026" style="position:absolute;margin-left:3.75pt;margin-top:.3pt;width:16.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fu+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Staj</w:t>
            </w:r>
            <w:r w:rsidRPr="00DD389F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2277" w:type="dxa"/>
            <w:gridSpan w:val="2"/>
            <w:tcBorders>
              <w:top w:val="single" w:sz="4" w:space="0" w:color="A5A5A5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shd w:val="clear" w:color="auto" w:fill="auto"/>
            <w:vAlign w:val="center"/>
          </w:tcPr>
          <w:p w:rsidR="00DF1380" w:rsidRPr="00DD389F" w:rsidRDefault="00DF1380" w:rsidP="00DF138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CEA5E73" wp14:editId="56364A27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6350</wp:posOffset>
                      </wp:positionV>
                      <wp:extent cx="209550" cy="152400"/>
                      <wp:effectExtent l="0" t="0" r="19050" b="1905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cx="http://schemas.microsoft.com/office/drawing/2014/chartex" xmlns:w16se="http://schemas.microsoft.com/office/word/2015/wordml/symex">
                  <w:pict>
                    <v:rect w14:anchorId="5A3FC955" id="Dikdörtgen 10" o:spid="_x0000_s1026" style="position:absolute;margin-left:5.45pt;margin-top:.5pt;width:16.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Tamamlama</w:t>
            </w:r>
            <w:r w:rsidRPr="00DD389F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4554" w:type="dxa"/>
            <w:gridSpan w:val="4"/>
            <w:tcBorders>
              <w:top w:val="single" w:sz="4" w:space="0" w:color="A5A5A5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1380" w:rsidRPr="00DD389F" w:rsidRDefault="00DF1380" w:rsidP="00DF138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BC794FA" wp14:editId="32AB40B8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8890</wp:posOffset>
                      </wp:positionV>
                      <wp:extent cx="209550" cy="152400"/>
                      <wp:effectExtent l="0" t="0" r="19050" b="1905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cx="http://schemas.microsoft.com/office/drawing/2014/chartex" xmlns:w16se="http://schemas.microsoft.com/office/word/2015/wordml/symex">
                  <w:pict>
                    <v:rect w14:anchorId="2008A135" id="Dikdörtgen 2" o:spid="_x0000_s1026" style="position:absolute;margin-left:5.3pt;margin-top:.7pt;width:16.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Diğer</w:t>
            </w:r>
            <w:r w:rsidRPr="00DD389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7D73">
              <w:rPr>
                <w:rFonts w:ascii="Times New Roman" w:hAnsi="Times New Roman" w:cs="Times New Roman"/>
                <w:sz w:val="20"/>
                <w:szCs w:val="20"/>
              </w:rPr>
              <w:t>(YÖS)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</w:tr>
    </w:tbl>
    <w:p w:rsidR="001F53D2" w:rsidRDefault="00895DB4">
      <w:pPr>
        <w:rPr>
          <w:rFonts w:ascii="Times New Roman" w:eastAsia="Verdana" w:hAnsi="Times New Roman" w:cs="Times New Roman"/>
          <w:b/>
          <w:sz w:val="20"/>
          <w:szCs w:val="20"/>
        </w:rPr>
      </w:pPr>
      <w:r w:rsidRPr="00DD389F">
        <w:rPr>
          <w:rFonts w:ascii="Times New Roman" w:eastAsia="Verdana" w:hAnsi="Times New Roman" w:cs="Times New Roman"/>
          <w:b/>
          <w:sz w:val="20"/>
          <w:szCs w:val="20"/>
        </w:rPr>
        <w:t xml:space="preserve">                </w:t>
      </w:r>
    </w:p>
    <w:tbl>
      <w:tblPr>
        <w:tblW w:w="106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992"/>
        <w:gridCol w:w="3289"/>
        <w:gridCol w:w="1843"/>
        <w:gridCol w:w="992"/>
      </w:tblGrid>
      <w:tr w:rsidR="001F53D2" w:rsidRPr="00266126" w:rsidTr="001E757E">
        <w:tc>
          <w:tcPr>
            <w:tcW w:w="4536" w:type="dxa"/>
            <w:gridSpan w:val="2"/>
            <w:shd w:val="clear" w:color="auto" w:fill="auto"/>
          </w:tcPr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266126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GELDİĞİ ÜNİVERSİTE</w:t>
            </w:r>
          </w:p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24" w:type="dxa"/>
            <w:gridSpan w:val="3"/>
            <w:shd w:val="clear" w:color="auto" w:fill="auto"/>
          </w:tcPr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266126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SAÜ KARŞILIK</w:t>
            </w:r>
            <w:r w:rsidR="006E7D73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GELEN DERSLER</w:t>
            </w:r>
          </w:p>
        </w:tc>
      </w:tr>
      <w:tr w:rsidR="001F53D2" w:rsidRPr="00266126" w:rsidTr="001E757E">
        <w:tc>
          <w:tcPr>
            <w:tcW w:w="3544" w:type="dxa"/>
            <w:shd w:val="clear" w:color="auto" w:fill="auto"/>
          </w:tcPr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266126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992" w:type="dxa"/>
            <w:shd w:val="clear" w:color="auto" w:fill="auto"/>
          </w:tcPr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266126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Başarı Notu</w:t>
            </w:r>
          </w:p>
        </w:tc>
        <w:tc>
          <w:tcPr>
            <w:tcW w:w="3289" w:type="dxa"/>
            <w:shd w:val="clear" w:color="auto" w:fill="auto"/>
          </w:tcPr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266126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Dersin Kodu / Adı</w:t>
            </w:r>
          </w:p>
        </w:tc>
        <w:tc>
          <w:tcPr>
            <w:tcW w:w="1843" w:type="dxa"/>
            <w:shd w:val="clear" w:color="auto" w:fill="auto"/>
          </w:tcPr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266126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Dersin AKTS Değeri</w:t>
            </w:r>
          </w:p>
        </w:tc>
        <w:tc>
          <w:tcPr>
            <w:tcW w:w="992" w:type="dxa"/>
            <w:shd w:val="clear" w:color="auto" w:fill="auto"/>
          </w:tcPr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266126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Başarı Notu</w:t>
            </w:r>
          </w:p>
        </w:tc>
      </w:tr>
      <w:tr w:rsidR="001F53D2" w:rsidRPr="00266126" w:rsidTr="001E757E">
        <w:tc>
          <w:tcPr>
            <w:tcW w:w="3544" w:type="dxa"/>
            <w:shd w:val="clear" w:color="auto" w:fill="auto"/>
          </w:tcPr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auto"/>
          </w:tcPr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1F53D2" w:rsidRPr="00266126" w:rsidTr="001E757E">
        <w:tc>
          <w:tcPr>
            <w:tcW w:w="3544" w:type="dxa"/>
            <w:shd w:val="clear" w:color="auto" w:fill="auto"/>
          </w:tcPr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auto"/>
          </w:tcPr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1F53D2" w:rsidRPr="00266126" w:rsidTr="001E757E">
        <w:tc>
          <w:tcPr>
            <w:tcW w:w="3544" w:type="dxa"/>
            <w:shd w:val="clear" w:color="auto" w:fill="auto"/>
          </w:tcPr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auto"/>
          </w:tcPr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1F53D2" w:rsidRPr="00266126" w:rsidTr="001E757E">
        <w:tc>
          <w:tcPr>
            <w:tcW w:w="3544" w:type="dxa"/>
            <w:shd w:val="clear" w:color="auto" w:fill="auto"/>
          </w:tcPr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auto"/>
          </w:tcPr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DF1380" w:rsidRPr="00266126" w:rsidTr="001E757E">
        <w:tc>
          <w:tcPr>
            <w:tcW w:w="3544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DF1380" w:rsidRPr="00266126" w:rsidTr="001E757E">
        <w:tc>
          <w:tcPr>
            <w:tcW w:w="3544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DF1380" w:rsidRPr="00266126" w:rsidTr="001E757E">
        <w:tc>
          <w:tcPr>
            <w:tcW w:w="3544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DF1380" w:rsidRPr="00266126" w:rsidTr="001E757E">
        <w:tc>
          <w:tcPr>
            <w:tcW w:w="3544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DF1380" w:rsidRPr="00266126" w:rsidTr="001E757E">
        <w:tc>
          <w:tcPr>
            <w:tcW w:w="3544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DF1380" w:rsidRPr="00266126" w:rsidTr="001E757E">
        <w:tc>
          <w:tcPr>
            <w:tcW w:w="3544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DF1380" w:rsidRPr="00266126" w:rsidTr="001E757E">
        <w:tc>
          <w:tcPr>
            <w:tcW w:w="3544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DF1380" w:rsidRPr="00266126" w:rsidTr="001E757E">
        <w:tc>
          <w:tcPr>
            <w:tcW w:w="3544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DF1380" w:rsidRPr="00266126" w:rsidTr="001E757E">
        <w:tc>
          <w:tcPr>
            <w:tcW w:w="3544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DF1380" w:rsidRPr="00266126" w:rsidTr="001E757E">
        <w:tc>
          <w:tcPr>
            <w:tcW w:w="3544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DF1380" w:rsidRPr="00266126" w:rsidTr="001E757E">
        <w:tc>
          <w:tcPr>
            <w:tcW w:w="3544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DF1380" w:rsidRPr="00266126" w:rsidTr="001E757E">
        <w:tc>
          <w:tcPr>
            <w:tcW w:w="3544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DF1380" w:rsidRPr="00266126" w:rsidTr="001E757E">
        <w:tc>
          <w:tcPr>
            <w:tcW w:w="3544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6E7D73" w:rsidRPr="00266126" w:rsidTr="001E757E">
        <w:tc>
          <w:tcPr>
            <w:tcW w:w="3544" w:type="dxa"/>
            <w:shd w:val="clear" w:color="auto" w:fill="auto"/>
          </w:tcPr>
          <w:p w:rsidR="006E7D73" w:rsidRPr="00266126" w:rsidRDefault="006E7D73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E7D73" w:rsidRPr="00266126" w:rsidRDefault="006E7D73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auto"/>
          </w:tcPr>
          <w:p w:rsidR="006E7D73" w:rsidRPr="00266126" w:rsidRDefault="006E7D73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E7D73" w:rsidRPr="00266126" w:rsidRDefault="006E7D73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E7D73" w:rsidRPr="00266126" w:rsidRDefault="006E7D73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6E7D73" w:rsidRPr="00266126" w:rsidTr="001E757E">
        <w:tc>
          <w:tcPr>
            <w:tcW w:w="3544" w:type="dxa"/>
            <w:shd w:val="clear" w:color="auto" w:fill="auto"/>
          </w:tcPr>
          <w:p w:rsidR="006E7D73" w:rsidRPr="00266126" w:rsidRDefault="006E7D73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E7D73" w:rsidRPr="00266126" w:rsidRDefault="006E7D73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auto"/>
          </w:tcPr>
          <w:p w:rsidR="006E7D73" w:rsidRPr="00266126" w:rsidRDefault="006E7D73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E7D73" w:rsidRPr="00266126" w:rsidRDefault="006E7D73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E7D73" w:rsidRPr="00266126" w:rsidRDefault="006E7D73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6E7D73" w:rsidRPr="00266126" w:rsidTr="001E757E">
        <w:tc>
          <w:tcPr>
            <w:tcW w:w="3544" w:type="dxa"/>
            <w:shd w:val="clear" w:color="auto" w:fill="auto"/>
          </w:tcPr>
          <w:p w:rsidR="006E7D73" w:rsidRPr="00266126" w:rsidRDefault="006E7D73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E7D73" w:rsidRPr="00266126" w:rsidRDefault="006E7D73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auto"/>
          </w:tcPr>
          <w:p w:rsidR="006E7D73" w:rsidRPr="00266126" w:rsidRDefault="006E7D73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E7D73" w:rsidRPr="00266126" w:rsidRDefault="006E7D73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E7D73" w:rsidRPr="00266126" w:rsidRDefault="006E7D73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6E7D73" w:rsidRPr="00266126" w:rsidTr="001E757E">
        <w:tc>
          <w:tcPr>
            <w:tcW w:w="3544" w:type="dxa"/>
            <w:shd w:val="clear" w:color="auto" w:fill="auto"/>
          </w:tcPr>
          <w:p w:rsidR="006E7D73" w:rsidRPr="00266126" w:rsidRDefault="006E7D73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E7D73" w:rsidRPr="00266126" w:rsidRDefault="006E7D73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auto"/>
          </w:tcPr>
          <w:p w:rsidR="006E7D73" w:rsidRPr="00266126" w:rsidRDefault="006E7D73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E7D73" w:rsidRPr="00266126" w:rsidRDefault="006E7D73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E7D73" w:rsidRPr="00266126" w:rsidRDefault="006E7D73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6E7D73" w:rsidRPr="00266126" w:rsidTr="001E757E">
        <w:tc>
          <w:tcPr>
            <w:tcW w:w="3544" w:type="dxa"/>
            <w:shd w:val="clear" w:color="auto" w:fill="auto"/>
          </w:tcPr>
          <w:p w:rsidR="006E7D73" w:rsidRPr="00266126" w:rsidRDefault="006E7D73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E7D73" w:rsidRPr="00266126" w:rsidRDefault="006E7D73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auto"/>
          </w:tcPr>
          <w:p w:rsidR="006E7D73" w:rsidRPr="00266126" w:rsidRDefault="006E7D73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E7D73" w:rsidRPr="00266126" w:rsidRDefault="006E7D73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E7D73" w:rsidRPr="00266126" w:rsidRDefault="006E7D73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DF1380" w:rsidRPr="00266126" w:rsidTr="001E757E">
        <w:tc>
          <w:tcPr>
            <w:tcW w:w="3544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</w:tbl>
    <w:p w:rsidR="00C44FD9" w:rsidRPr="00DD389F" w:rsidRDefault="00C44FD9" w:rsidP="00841A0E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tbl>
      <w:tblPr>
        <w:tblW w:w="524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DF1380" w:rsidRPr="00DD389F" w:rsidTr="00DF1380">
        <w:trPr>
          <w:trHeight w:val="607"/>
          <w:jc w:val="right"/>
        </w:trPr>
        <w:tc>
          <w:tcPr>
            <w:tcW w:w="5245" w:type="dxa"/>
            <w:shd w:val="clear" w:color="auto" w:fill="auto"/>
          </w:tcPr>
          <w:p w:rsidR="00DF1380" w:rsidRPr="00DD389F" w:rsidRDefault="00DF1380" w:rsidP="00FC1AD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DD389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Öğrencinin İmzası*</w:t>
            </w:r>
          </w:p>
          <w:p w:rsidR="00DF1380" w:rsidRPr="00DD389F" w:rsidRDefault="00DF1380" w:rsidP="00FC1AD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DF1380" w:rsidRPr="00DD389F" w:rsidRDefault="00DF1380" w:rsidP="00FC1AD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DF1380" w:rsidRPr="00DD389F" w:rsidRDefault="00DF1380" w:rsidP="00FC1AD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6E7D73" w:rsidRDefault="006E7D73" w:rsidP="00DF1380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</w:p>
    <w:p w:rsidR="00B75307" w:rsidRPr="00DD389F" w:rsidRDefault="00B75307" w:rsidP="00540492">
      <w:pPr>
        <w:widowControl/>
        <w:spacing w:line="240" w:lineRule="auto"/>
        <w:ind w:left="-567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</w:pPr>
      <w:r w:rsidRPr="00DD389F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  <w:t>EKLER:</w:t>
      </w:r>
    </w:p>
    <w:p w:rsidR="00B75307" w:rsidRPr="00DD389F" w:rsidRDefault="00B75307" w:rsidP="00DD389F">
      <w:pPr>
        <w:widowControl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DD389F">
        <w:rPr>
          <w:rFonts w:ascii="Times New Roman" w:eastAsia="Times New Roman" w:hAnsi="Times New Roman" w:cs="Times New Roman"/>
          <w:color w:val="auto"/>
          <w:sz w:val="20"/>
          <w:szCs w:val="20"/>
        </w:rPr>
        <w:t>Üniversite tarafından onaylı Not Durumu (Transkript) Belgesi</w:t>
      </w:r>
    </w:p>
    <w:p w:rsidR="006F632B" w:rsidRPr="00007A6C" w:rsidRDefault="00007A6C" w:rsidP="006F632B">
      <w:pPr>
        <w:widowControl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07A6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Üniversitenin ders içeriklerinin bulunduğu linki yazınız </w:t>
      </w:r>
      <w:r w:rsidRPr="00007A6C">
        <w:rPr>
          <w:rFonts w:ascii="Times New Roman" w:eastAsia="Times New Roman" w:hAnsi="Times New Roman" w:cs="Times New Roman"/>
          <w:color w:val="FF0000"/>
          <w:sz w:val="20"/>
          <w:szCs w:val="20"/>
        </w:rPr>
        <w:t>(</w:t>
      </w:r>
      <w:proofErr w:type="gramStart"/>
      <w:r w:rsidRPr="00007A6C">
        <w:rPr>
          <w:rFonts w:ascii="Times New Roman" w:eastAsia="Times New Roman" w:hAnsi="Times New Roman" w:cs="Times New Roman"/>
          <w:color w:val="FF0000"/>
          <w:sz w:val="20"/>
          <w:szCs w:val="20"/>
        </w:rPr>
        <w:t>……………………..</w:t>
      </w:r>
      <w:proofErr w:type="gramEnd"/>
      <w:r w:rsidRPr="00007A6C">
        <w:rPr>
          <w:rFonts w:ascii="Times New Roman" w:eastAsia="Times New Roman" w:hAnsi="Times New Roman" w:cs="Times New Roman"/>
          <w:color w:val="FF0000"/>
          <w:sz w:val="20"/>
          <w:szCs w:val="20"/>
        </w:rPr>
        <w:t>)</w:t>
      </w:r>
      <w:bookmarkStart w:id="0" w:name="_GoBack"/>
      <w:bookmarkEnd w:id="0"/>
    </w:p>
    <w:sectPr w:rsidR="006F632B" w:rsidRPr="00007A6C" w:rsidSect="00841A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3" w:right="570" w:bottom="567" w:left="1133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180" w:rsidRDefault="005F0180">
      <w:pPr>
        <w:spacing w:line="240" w:lineRule="auto"/>
      </w:pPr>
      <w:r>
        <w:separator/>
      </w:r>
    </w:p>
  </w:endnote>
  <w:endnote w:type="continuationSeparator" w:id="0">
    <w:p w:rsidR="005F0180" w:rsidRDefault="005F01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97A" w:rsidRDefault="0028597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3246"/>
      <w:gridCol w:w="3700"/>
    </w:tblGrid>
    <w:tr w:rsidR="0028597A" w:rsidRPr="00D44F8C" w:rsidTr="009747F6">
      <w:trPr>
        <w:trHeight w:val="571"/>
      </w:trPr>
      <w:tc>
        <w:tcPr>
          <w:tcW w:w="3544" w:type="dxa"/>
        </w:tcPr>
        <w:p w:rsidR="0028597A" w:rsidRPr="00D44F8C" w:rsidRDefault="0028597A" w:rsidP="0028597A">
          <w:pPr>
            <w:pStyle w:val="Altbilgi"/>
            <w:rPr>
              <w:sz w:val="18"/>
              <w:szCs w:val="18"/>
            </w:rPr>
          </w:pPr>
          <w:r w:rsidRPr="00D44F8C">
            <w:rPr>
              <w:rFonts w:ascii="Arial" w:hAnsi="Arial" w:cs="Arial"/>
              <w:color w:val="222222"/>
              <w:sz w:val="18"/>
              <w:szCs w:val="18"/>
              <w:shd w:val="clear" w:color="auto" w:fill="FFFFFF"/>
            </w:rPr>
            <w:t>2</w:t>
          </w:r>
        </w:p>
      </w:tc>
      <w:tc>
        <w:tcPr>
          <w:tcW w:w="3246" w:type="dxa"/>
        </w:tcPr>
        <w:p w:rsidR="0028597A" w:rsidRPr="00D44F8C" w:rsidRDefault="0028597A" w:rsidP="0028597A">
          <w:pPr>
            <w:pStyle w:val="Altbilgi"/>
            <w:jc w:val="center"/>
            <w:rPr>
              <w:sz w:val="18"/>
              <w:szCs w:val="18"/>
            </w:rPr>
          </w:pPr>
          <w:r w:rsidRPr="00D44F8C">
            <w:rPr>
              <w:rFonts w:ascii="Arial" w:hAnsi="Arial" w:cs="Arial"/>
              <w:sz w:val="18"/>
              <w:szCs w:val="18"/>
            </w:rPr>
            <w:t xml:space="preserve">Sayfa </w:t>
          </w:r>
          <w:r w:rsidRPr="00D44F8C">
            <w:rPr>
              <w:sz w:val="18"/>
              <w:szCs w:val="18"/>
            </w:rPr>
            <w:fldChar w:fldCharType="begin"/>
          </w:r>
          <w:r w:rsidRPr="00D44F8C">
            <w:rPr>
              <w:rFonts w:ascii="Arial" w:hAnsi="Arial" w:cs="Arial"/>
              <w:sz w:val="18"/>
              <w:szCs w:val="18"/>
            </w:rPr>
            <w:instrText>PAGE</w:instrText>
          </w:r>
          <w:r w:rsidRPr="00D44F8C">
            <w:rPr>
              <w:sz w:val="18"/>
              <w:szCs w:val="18"/>
            </w:rPr>
            <w:fldChar w:fldCharType="separate"/>
          </w:r>
          <w:r w:rsidR="00007A6C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D44F8C">
            <w:rPr>
              <w:sz w:val="18"/>
              <w:szCs w:val="18"/>
            </w:rPr>
            <w:fldChar w:fldCharType="end"/>
          </w:r>
          <w:r w:rsidRPr="00D44F8C">
            <w:rPr>
              <w:rFonts w:ascii="Arial" w:hAnsi="Arial" w:cs="Arial"/>
              <w:sz w:val="18"/>
              <w:szCs w:val="18"/>
            </w:rPr>
            <w:t xml:space="preserve"> / </w:t>
          </w:r>
          <w:r w:rsidRPr="00D44F8C">
            <w:rPr>
              <w:sz w:val="18"/>
              <w:szCs w:val="18"/>
            </w:rPr>
            <w:fldChar w:fldCharType="begin"/>
          </w:r>
          <w:r w:rsidRPr="00D44F8C">
            <w:rPr>
              <w:rFonts w:ascii="Arial" w:hAnsi="Arial" w:cs="Arial"/>
              <w:sz w:val="18"/>
              <w:szCs w:val="18"/>
            </w:rPr>
            <w:instrText>NUMPAGES</w:instrText>
          </w:r>
          <w:r w:rsidRPr="00D44F8C">
            <w:rPr>
              <w:sz w:val="18"/>
              <w:szCs w:val="18"/>
            </w:rPr>
            <w:fldChar w:fldCharType="separate"/>
          </w:r>
          <w:r w:rsidR="00007A6C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D44F8C">
            <w:rPr>
              <w:sz w:val="18"/>
              <w:szCs w:val="18"/>
            </w:rPr>
            <w:fldChar w:fldCharType="end"/>
          </w:r>
        </w:p>
      </w:tc>
      <w:tc>
        <w:tcPr>
          <w:tcW w:w="3700" w:type="dxa"/>
        </w:tcPr>
        <w:p w:rsidR="0028597A" w:rsidRPr="00D44F8C" w:rsidRDefault="0028597A" w:rsidP="0028597A">
          <w:pPr>
            <w:pStyle w:val="Altbilgi"/>
            <w:jc w:val="right"/>
            <w:rPr>
              <w:sz w:val="18"/>
              <w:szCs w:val="18"/>
            </w:rPr>
          </w:pPr>
          <w:r w:rsidRPr="00D44F8C">
            <w:rPr>
              <w:rFonts w:ascii="Arial" w:hAnsi="Arial" w:cs="Arial"/>
              <w:color w:val="222222"/>
              <w:sz w:val="18"/>
              <w:szCs w:val="18"/>
              <w:shd w:val="clear" w:color="auto" w:fill="FFFFFF"/>
            </w:rPr>
            <w:t>00.</w:t>
          </w:r>
          <w:proofErr w:type="gramStart"/>
          <w:r w:rsidRPr="00D44F8C">
            <w:rPr>
              <w:rFonts w:ascii="Arial" w:hAnsi="Arial" w:cs="Arial"/>
              <w:color w:val="222222"/>
              <w:sz w:val="18"/>
              <w:szCs w:val="18"/>
              <w:shd w:val="clear" w:color="auto" w:fill="FFFFFF"/>
            </w:rPr>
            <w:t>EÖ</w:t>
          </w:r>
          <w:r w:rsidRPr="00D44F8C">
            <w:rPr>
              <w:rStyle w:val="Gl"/>
              <w:rFonts w:ascii="Arial" w:hAnsi="Arial" w:cs="Arial"/>
              <w:b w:val="0"/>
              <w:sz w:val="18"/>
              <w:szCs w:val="18"/>
              <w:shd w:val="clear" w:color="auto" w:fill="FFFFFF"/>
            </w:rPr>
            <w:t>.</w:t>
          </w:r>
          <w:r w:rsidRPr="00D44F8C">
            <w:rPr>
              <w:rFonts w:ascii="Arial" w:hAnsi="Arial" w:cs="Arial"/>
              <w:color w:val="222222"/>
              <w:sz w:val="18"/>
              <w:szCs w:val="18"/>
              <w:shd w:val="clear" w:color="auto" w:fill="FFFFFF"/>
            </w:rPr>
            <w:t>FR</w:t>
          </w:r>
          <w:proofErr w:type="gramEnd"/>
          <w:r w:rsidRPr="00D44F8C">
            <w:rPr>
              <w:rStyle w:val="Gl"/>
              <w:rFonts w:ascii="Arial" w:hAnsi="Arial" w:cs="Arial"/>
              <w:b w:val="0"/>
              <w:sz w:val="18"/>
              <w:szCs w:val="18"/>
              <w:shd w:val="clear" w:color="auto" w:fill="FFFFFF"/>
            </w:rPr>
            <w:t>.</w:t>
          </w:r>
          <w:r w:rsidRPr="00D44F8C">
            <w:rPr>
              <w:rFonts w:ascii="Arial" w:hAnsi="Arial" w:cs="Arial"/>
              <w:color w:val="222222"/>
              <w:sz w:val="18"/>
              <w:szCs w:val="18"/>
              <w:shd w:val="clear" w:color="auto" w:fill="FFFFFF"/>
            </w:rPr>
            <w:t>55</w:t>
          </w:r>
        </w:p>
      </w:tc>
    </w:tr>
  </w:tbl>
  <w:p w:rsidR="00B079B4" w:rsidRPr="00DD389F" w:rsidRDefault="00B079B4" w:rsidP="00B079B4">
    <w:pPr>
      <w:jc w:val="center"/>
      <w:rPr>
        <w:sz w:val="18"/>
        <w:szCs w:val="18"/>
      </w:rPr>
    </w:pPr>
  </w:p>
  <w:p w:rsidR="00B079B4" w:rsidRPr="00DD389F" w:rsidRDefault="00B079B4">
    <w:pPr>
      <w:pStyle w:val="Altbilgi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97A" w:rsidRDefault="0028597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180" w:rsidRDefault="005F0180">
      <w:pPr>
        <w:spacing w:line="240" w:lineRule="auto"/>
      </w:pPr>
      <w:r>
        <w:separator/>
      </w:r>
    </w:p>
  </w:footnote>
  <w:footnote w:type="continuationSeparator" w:id="0">
    <w:p w:rsidR="005F0180" w:rsidRDefault="005F01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97A" w:rsidRDefault="0028597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722" w:rsidRDefault="00DF7722">
    <w:pPr>
      <w:ind w:right="-15" w:hanging="450"/>
    </w:pPr>
  </w:p>
  <w:tbl>
    <w:tblPr>
      <w:tblW w:w="18194" w:type="dxa"/>
      <w:tblInd w:w="-6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290"/>
      <w:gridCol w:w="8269"/>
      <w:gridCol w:w="8635"/>
    </w:tblGrid>
    <w:tr w:rsidR="00DF7722" w:rsidTr="00FC1AD6">
      <w:trPr>
        <w:trHeight w:val="1480"/>
      </w:trPr>
      <w:tc>
        <w:tcPr>
          <w:tcW w:w="12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F7722" w:rsidRDefault="00D44F8C" w:rsidP="00FC1AD6">
          <w:pPr>
            <w:spacing w:line="240" w:lineRule="auto"/>
            <w:jc w:val="center"/>
          </w:pPr>
          <w:r w:rsidRPr="0080581B">
            <w:rPr>
              <w:noProof/>
              <w:lang w:val="en-US" w:eastAsia="en-US"/>
            </w:rPr>
            <w:drawing>
              <wp:inline distT="0" distB="0" distL="0" distR="0">
                <wp:extent cx="647700" cy="781050"/>
                <wp:effectExtent l="0" t="0" r="0" b="0"/>
                <wp:docPr id="1" name="image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F7722" w:rsidRDefault="00895DB4" w:rsidP="00FC1AD6">
          <w:pPr>
            <w:spacing w:line="240" w:lineRule="auto"/>
            <w:jc w:val="center"/>
          </w:pPr>
          <w:r w:rsidRPr="00FC1AD6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T.C</w:t>
          </w:r>
        </w:p>
        <w:p w:rsidR="00DF7722" w:rsidRDefault="00184D09" w:rsidP="00FC1AD6">
          <w:pPr>
            <w:tabs>
              <w:tab w:val="left" w:pos="1425"/>
            </w:tabs>
            <w:spacing w:line="240" w:lineRule="auto"/>
            <w:jc w:val="center"/>
          </w:pPr>
          <w:r w:rsidRPr="00FC1AD6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SAKARYA ÜNİVERSİTESİ</w:t>
          </w:r>
        </w:p>
        <w:p w:rsidR="00DF7722" w:rsidRPr="00E767F2" w:rsidRDefault="00987052" w:rsidP="00FC1AD6">
          <w:pPr>
            <w:spacing w:line="240" w:lineRule="auto"/>
            <w:jc w:val="center"/>
          </w:pPr>
          <w:r w:rsidRPr="00FC1AD6">
            <w:rPr>
              <w:rFonts w:ascii="Times New Roman" w:eastAsia="Times New Roman" w:hAnsi="Times New Roman" w:cs="Times New Roman"/>
              <w:b/>
              <w:color w:val="1C4587"/>
            </w:rPr>
            <w:t>Kredi Transferi ve İntibak Başvuru Formu</w:t>
          </w:r>
        </w:p>
        <w:p w:rsidR="00DF7722" w:rsidRDefault="00DF7722" w:rsidP="00FC1AD6">
          <w:pPr>
            <w:spacing w:line="240" w:lineRule="auto"/>
            <w:jc w:val="center"/>
          </w:pPr>
        </w:p>
      </w:tc>
      <w:tc>
        <w:tcPr>
          <w:tcW w:w="863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F7722" w:rsidRDefault="00895DB4">
          <w:r w:rsidRPr="00FC1AD6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Sayfa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007A6C">
            <w:rPr>
              <w:noProof/>
            </w:rPr>
            <w:t>1</w:t>
          </w:r>
          <w:r>
            <w:fldChar w:fldCharType="end"/>
          </w:r>
          <w:r w:rsidRPr="00FC1AD6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/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007A6C">
            <w:rPr>
              <w:noProof/>
            </w:rPr>
            <w:t>1</w:t>
          </w:r>
          <w:r>
            <w:fldChar w:fldCharType="end"/>
          </w:r>
        </w:p>
        <w:p w:rsidR="00E767F2" w:rsidRDefault="00E767F2"/>
        <w:p w:rsidR="00E767F2" w:rsidRDefault="00E767F2"/>
        <w:p w:rsidR="00E767F2" w:rsidRDefault="004B6B35">
          <w:proofErr w:type="gramStart"/>
          <w:r>
            <w:t>.…</w:t>
          </w:r>
          <w:proofErr w:type="gramEnd"/>
          <w:r>
            <w:t>/.…/20…</w:t>
          </w:r>
        </w:p>
        <w:p w:rsidR="00DF7722" w:rsidRDefault="00DF7722" w:rsidP="00FC1AD6">
          <w:pPr>
            <w:tabs>
              <w:tab w:val="left" w:pos="930"/>
            </w:tabs>
          </w:pPr>
        </w:p>
      </w:tc>
    </w:tr>
  </w:tbl>
  <w:p w:rsidR="00DF7722" w:rsidRPr="00DD389F" w:rsidRDefault="00DF7722" w:rsidP="00DD389F">
    <w:pPr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97A" w:rsidRDefault="0028597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F296F"/>
    <w:multiLevelType w:val="hybridMultilevel"/>
    <w:tmpl w:val="630408D0"/>
    <w:lvl w:ilvl="0" w:tplc="6898F68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722"/>
    <w:rsid w:val="00007A6C"/>
    <w:rsid w:val="00081283"/>
    <w:rsid w:val="00125854"/>
    <w:rsid w:val="00150D23"/>
    <w:rsid w:val="00152EB2"/>
    <w:rsid w:val="00184D09"/>
    <w:rsid w:val="001B696D"/>
    <w:rsid w:val="001D5FB7"/>
    <w:rsid w:val="001E757E"/>
    <w:rsid w:val="001F5214"/>
    <w:rsid w:val="001F53D2"/>
    <w:rsid w:val="00266126"/>
    <w:rsid w:val="0028597A"/>
    <w:rsid w:val="0034500A"/>
    <w:rsid w:val="003D2A37"/>
    <w:rsid w:val="003D4651"/>
    <w:rsid w:val="00443324"/>
    <w:rsid w:val="00452727"/>
    <w:rsid w:val="00483BC2"/>
    <w:rsid w:val="004977A9"/>
    <w:rsid w:val="004B6B35"/>
    <w:rsid w:val="004B792A"/>
    <w:rsid w:val="004C5191"/>
    <w:rsid w:val="005306F8"/>
    <w:rsid w:val="00540492"/>
    <w:rsid w:val="0057776A"/>
    <w:rsid w:val="005F0180"/>
    <w:rsid w:val="00645146"/>
    <w:rsid w:val="00677C0F"/>
    <w:rsid w:val="006E7D73"/>
    <w:rsid w:val="006F632B"/>
    <w:rsid w:val="00701D15"/>
    <w:rsid w:val="00733AAF"/>
    <w:rsid w:val="00765EBF"/>
    <w:rsid w:val="00841A0E"/>
    <w:rsid w:val="0086159B"/>
    <w:rsid w:val="00895DB4"/>
    <w:rsid w:val="00915887"/>
    <w:rsid w:val="00987052"/>
    <w:rsid w:val="009E545A"/>
    <w:rsid w:val="00A22CC8"/>
    <w:rsid w:val="00B079B4"/>
    <w:rsid w:val="00B75307"/>
    <w:rsid w:val="00B77845"/>
    <w:rsid w:val="00BA4097"/>
    <w:rsid w:val="00BF6513"/>
    <w:rsid w:val="00C14EEA"/>
    <w:rsid w:val="00C44FD9"/>
    <w:rsid w:val="00C6011E"/>
    <w:rsid w:val="00C901A8"/>
    <w:rsid w:val="00D11159"/>
    <w:rsid w:val="00D36D94"/>
    <w:rsid w:val="00D44F8C"/>
    <w:rsid w:val="00D61FB9"/>
    <w:rsid w:val="00DA780E"/>
    <w:rsid w:val="00DD389F"/>
    <w:rsid w:val="00DD7B26"/>
    <w:rsid w:val="00DF1380"/>
    <w:rsid w:val="00DF7722"/>
    <w:rsid w:val="00E161B2"/>
    <w:rsid w:val="00E17DF3"/>
    <w:rsid w:val="00E767F2"/>
    <w:rsid w:val="00EE5E84"/>
    <w:rsid w:val="00F00B12"/>
    <w:rsid w:val="00FA1187"/>
    <w:rsid w:val="00FC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KonuBa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767F2"/>
  </w:style>
  <w:style w:type="paragraph" w:styleId="Altbilgi">
    <w:name w:val="footer"/>
    <w:basedOn w:val="Normal"/>
    <w:link w:val="AltbilgiChar"/>
    <w:uiPriority w:val="99"/>
    <w:unhideWhenUsed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767F2"/>
  </w:style>
  <w:style w:type="table" w:styleId="TabloKlavuzu">
    <w:name w:val="Table Grid"/>
    <w:basedOn w:val="NormalTablo"/>
    <w:rsid w:val="00841A0E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812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081283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1F5214"/>
    <w:rPr>
      <w:i/>
      <w:iCs/>
    </w:rPr>
  </w:style>
  <w:style w:type="table" w:customStyle="1" w:styleId="TabloKlavuzu1">
    <w:name w:val="Tablo Kılavuzu1"/>
    <w:basedOn w:val="NormalTablo"/>
    <w:next w:val="TabloKlavuzu"/>
    <w:uiPriority w:val="59"/>
    <w:rsid w:val="00733AAF"/>
    <w:rPr>
      <w:rFonts w:ascii="Calibri" w:eastAsia="Times New Roman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uiPriority w:val="99"/>
    <w:semiHidden/>
    <w:unhideWhenUsed/>
    <w:rsid w:val="006F632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F632B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6F632B"/>
    <w:rPr>
      <w:color w:val="00000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F632B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6F632B"/>
    <w:rPr>
      <w:b/>
      <w:bCs/>
      <w:color w:val="000000"/>
    </w:rPr>
  </w:style>
  <w:style w:type="character" w:styleId="Gl">
    <w:name w:val="Strong"/>
    <w:uiPriority w:val="22"/>
    <w:qFormat/>
    <w:rsid w:val="00D44F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KonuBa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767F2"/>
  </w:style>
  <w:style w:type="paragraph" w:styleId="Altbilgi">
    <w:name w:val="footer"/>
    <w:basedOn w:val="Normal"/>
    <w:link w:val="AltbilgiChar"/>
    <w:uiPriority w:val="99"/>
    <w:unhideWhenUsed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767F2"/>
  </w:style>
  <w:style w:type="table" w:styleId="TabloKlavuzu">
    <w:name w:val="Table Grid"/>
    <w:basedOn w:val="NormalTablo"/>
    <w:rsid w:val="00841A0E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812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081283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1F5214"/>
    <w:rPr>
      <w:i/>
      <w:iCs/>
    </w:rPr>
  </w:style>
  <w:style w:type="table" w:customStyle="1" w:styleId="TabloKlavuzu1">
    <w:name w:val="Tablo Kılavuzu1"/>
    <w:basedOn w:val="NormalTablo"/>
    <w:next w:val="TabloKlavuzu"/>
    <w:uiPriority w:val="59"/>
    <w:rsid w:val="00733AAF"/>
    <w:rPr>
      <w:rFonts w:ascii="Calibri" w:eastAsia="Times New Roman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uiPriority w:val="99"/>
    <w:semiHidden/>
    <w:unhideWhenUsed/>
    <w:rsid w:val="006F632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F632B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6F632B"/>
    <w:rPr>
      <w:color w:val="00000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F632B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6F632B"/>
    <w:rPr>
      <w:b/>
      <w:bCs/>
      <w:color w:val="000000"/>
    </w:rPr>
  </w:style>
  <w:style w:type="character" w:styleId="Gl">
    <w:name w:val="Strong"/>
    <w:uiPriority w:val="22"/>
    <w:qFormat/>
    <w:rsid w:val="00D44F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saupc</cp:lastModifiedBy>
  <cp:revision>5</cp:revision>
  <cp:lastPrinted>2017-12-11T14:33:00Z</cp:lastPrinted>
  <dcterms:created xsi:type="dcterms:W3CDTF">2021-09-08T12:24:00Z</dcterms:created>
  <dcterms:modified xsi:type="dcterms:W3CDTF">2021-09-08T13:18:00Z</dcterms:modified>
</cp:coreProperties>
</file>